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9EE003A" w14:textId="77777777" w:rsidR="00262780" w:rsidRDefault="00262780" w:rsidP="00262780">
      <w:r>
        <w:t xml:space="preserve">A HLP 7RP LED-es fejlámpa tölthető kivitelben készült, mely egy töltéssel akár 4 órát üzemel. Micro USB kábellel tölthető fel, mellyel 2,5 óra alatt eléri a teljes töltöttségét. A sokoldalú felhasználást a kézmozdulattal kapcsolható PIR mozgásérzékelő szenzor, a több funkcióban kapcsolható fényerő és az állítható dőlésszög biztosítja. 1 db 100 lm </w:t>
      </w:r>
      <w:proofErr w:type="spellStart"/>
      <w:r>
        <w:t>fényerejű</w:t>
      </w:r>
      <w:proofErr w:type="spellEnd"/>
      <w:r>
        <w:t xml:space="preserve"> fehér vagy 2 piros LED működése választható a fejlámpán.  </w:t>
      </w:r>
    </w:p>
    <w:p w14:paraId="0766F91F" w14:textId="0B78C37A" w:rsidR="00262780" w:rsidRDefault="00262780" w:rsidP="00262780">
      <w:r>
        <w:t>A fejlámpa kiválóan használható túrázáshoz, hegymászáshoz, de akár a szerelésben is segítségére lehet.</w:t>
      </w:r>
    </w:p>
    <w:p w14:paraId="32EFD711" w14:textId="77777777" w:rsidR="00262780" w:rsidRDefault="00262780" w:rsidP="0026278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40FD4E1" w14:textId="77777777" w:rsidR="00262780" w:rsidRDefault="00262780" w:rsidP="00262780">
      <w:r>
        <w:t>PIR mozgásérzékelő szenzor</w:t>
      </w:r>
    </w:p>
    <w:p w14:paraId="1E66B8CC" w14:textId="77777777" w:rsidR="00262780" w:rsidRDefault="00262780" w:rsidP="00262780">
      <w:r>
        <w:t xml:space="preserve">1 nagy </w:t>
      </w:r>
      <w:proofErr w:type="spellStart"/>
      <w:r>
        <w:t>fényerejű</w:t>
      </w:r>
      <w:proofErr w:type="spellEnd"/>
      <w:r>
        <w:t xml:space="preserve"> fehér és 2 piros LED</w:t>
      </w:r>
    </w:p>
    <w:p w14:paraId="65CC23BA" w14:textId="77777777" w:rsidR="00262780" w:rsidRDefault="00262780" w:rsidP="00262780">
      <w:r>
        <w:t>Bal oldali gomb: PIR be-, és kikapcsolás</w:t>
      </w:r>
    </w:p>
    <w:p w14:paraId="63838A8F" w14:textId="77777777" w:rsidR="00262780" w:rsidRDefault="00262780" w:rsidP="00262780">
      <w:r>
        <w:t>Jobb oldali gomb: hosszan nyomva váltás fehér és piros fény közt, röviden nyomva váltás a világítási módok közt. Fehér: nagy fényerő, kis fényerő, villogás</w:t>
      </w:r>
    </w:p>
    <w:p w14:paraId="486770AE" w14:textId="77777777" w:rsidR="00262780" w:rsidRDefault="00262780" w:rsidP="00262780">
      <w:r>
        <w:t>Piros: világítás, villogás.</w:t>
      </w:r>
    </w:p>
    <w:p w14:paraId="435AB028" w14:textId="77777777" w:rsidR="00262780" w:rsidRDefault="00262780" w:rsidP="00262780">
      <w:r>
        <w:t>Micro USB kábellel tölthető</w:t>
      </w:r>
    </w:p>
    <w:p w14:paraId="0924CC6C" w14:textId="77777777" w:rsidR="00262780" w:rsidRDefault="00262780" w:rsidP="00262780">
      <w:r>
        <w:t>Állítható dőlésszög</w:t>
      </w:r>
    </w:p>
    <w:p w14:paraId="63C2EF33" w14:textId="77777777" w:rsidR="00262780" w:rsidRDefault="00262780" w:rsidP="00262780">
      <w:r>
        <w:t>Méretek: 60 X 45 X 36 mm</w:t>
      </w:r>
    </w:p>
    <w:p w14:paraId="485F588F" w14:textId="77777777" w:rsidR="00262780" w:rsidRDefault="00262780" w:rsidP="00262780">
      <w:r>
        <w:t>Töltési idő (0,75 A): 2,5 óra</w:t>
      </w:r>
    </w:p>
    <w:p w14:paraId="0CD54869" w14:textId="77777777" w:rsidR="00262780" w:rsidRDefault="00262780" w:rsidP="00262780">
      <w:r>
        <w:t>Várható üzemidő egy töltéssel: 4 óra</w:t>
      </w:r>
    </w:p>
    <w:p w14:paraId="21C6B8C1" w14:textId="6D478B2E" w:rsidR="005513CB" w:rsidRPr="005513CB" w:rsidRDefault="00262780" w:rsidP="00262780">
      <w:r>
        <w:t xml:space="preserve">Tápellátás: 1200 </w:t>
      </w:r>
      <w:proofErr w:type="spellStart"/>
      <w:r>
        <w:t>mAh</w:t>
      </w:r>
      <w:proofErr w:type="spellEnd"/>
      <w:r>
        <w:t xml:space="preserve"> 3,7 V akkumulátor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4334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4659B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62780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52DFE"/>
    <w:rsid w:val="00461B93"/>
    <w:rsid w:val="00477923"/>
    <w:rsid w:val="004E74AF"/>
    <w:rsid w:val="004E7C0A"/>
    <w:rsid w:val="004F6221"/>
    <w:rsid w:val="005513CB"/>
    <w:rsid w:val="00562C66"/>
    <w:rsid w:val="005910C0"/>
    <w:rsid w:val="005B1F1C"/>
    <w:rsid w:val="005C6B32"/>
    <w:rsid w:val="005D6B1F"/>
    <w:rsid w:val="005F469B"/>
    <w:rsid w:val="006376B4"/>
    <w:rsid w:val="00663905"/>
    <w:rsid w:val="00672BB2"/>
    <w:rsid w:val="006737B4"/>
    <w:rsid w:val="00696EBD"/>
    <w:rsid w:val="006B5039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42B3D"/>
    <w:rsid w:val="00777F49"/>
    <w:rsid w:val="007863E0"/>
    <w:rsid w:val="00792C6E"/>
    <w:rsid w:val="00795401"/>
    <w:rsid w:val="00797189"/>
    <w:rsid w:val="007B42F9"/>
    <w:rsid w:val="007E4CA0"/>
    <w:rsid w:val="0086337A"/>
    <w:rsid w:val="008B1BAB"/>
    <w:rsid w:val="008B37E5"/>
    <w:rsid w:val="008C047A"/>
    <w:rsid w:val="008C37DF"/>
    <w:rsid w:val="008E1BFF"/>
    <w:rsid w:val="009000F8"/>
    <w:rsid w:val="00932F48"/>
    <w:rsid w:val="00937E5C"/>
    <w:rsid w:val="00952EB4"/>
    <w:rsid w:val="009534F8"/>
    <w:rsid w:val="00994B61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B138B"/>
    <w:rsid w:val="00AC379F"/>
    <w:rsid w:val="00AF692C"/>
    <w:rsid w:val="00B05ED9"/>
    <w:rsid w:val="00B074B8"/>
    <w:rsid w:val="00B61620"/>
    <w:rsid w:val="00B640D2"/>
    <w:rsid w:val="00B761AC"/>
    <w:rsid w:val="00BB29B7"/>
    <w:rsid w:val="00C1480B"/>
    <w:rsid w:val="00C202DA"/>
    <w:rsid w:val="00C47D84"/>
    <w:rsid w:val="00C727FF"/>
    <w:rsid w:val="00C97E4A"/>
    <w:rsid w:val="00CC3686"/>
    <w:rsid w:val="00CC5F69"/>
    <w:rsid w:val="00CE1BB0"/>
    <w:rsid w:val="00CF386A"/>
    <w:rsid w:val="00D41557"/>
    <w:rsid w:val="00DA22D0"/>
    <w:rsid w:val="00DA7F30"/>
    <w:rsid w:val="00DB2B97"/>
    <w:rsid w:val="00DB4072"/>
    <w:rsid w:val="00DB7737"/>
    <w:rsid w:val="00DD495A"/>
    <w:rsid w:val="00DF3E42"/>
    <w:rsid w:val="00E00AE2"/>
    <w:rsid w:val="00E10E00"/>
    <w:rsid w:val="00E12B58"/>
    <w:rsid w:val="00E703A9"/>
    <w:rsid w:val="00E964E5"/>
    <w:rsid w:val="00EB4182"/>
    <w:rsid w:val="00ED02BD"/>
    <w:rsid w:val="00EF3B71"/>
    <w:rsid w:val="00F104B0"/>
    <w:rsid w:val="00F20409"/>
    <w:rsid w:val="00F269CC"/>
    <w:rsid w:val="00F4199F"/>
    <w:rsid w:val="00F41AFC"/>
    <w:rsid w:val="00F71614"/>
    <w:rsid w:val="00F76AEB"/>
    <w:rsid w:val="00F81195"/>
    <w:rsid w:val="00FA1397"/>
    <w:rsid w:val="00FC48F5"/>
    <w:rsid w:val="00FC5C9A"/>
    <w:rsid w:val="00FD2486"/>
    <w:rsid w:val="00FD78D4"/>
    <w:rsid w:val="00FE62A6"/>
    <w:rsid w:val="00FF1E3D"/>
    <w:rsid w:val="00FF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2022-06-14T12:46:00Z</dcterms:created>
  <dcterms:modified xsi:type="dcterms:W3CDTF">2022-06-14T12:46:00Z</dcterms:modified>
</cp:coreProperties>
</file>